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9D165" w14:textId="6E799070" w:rsidR="00000000" w:rsidRPr="00966F04" w:rsidRDefault="00966F04" w:rsidP="00966F04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966F04">
        <w:rPr>
          <w:rFonts w:ascii="Arial" w:hAnsi="Arial" w:cs="Arial"/>
          <w:b/>
          <w:bCs/>
          <w:sz w:val="28"/>
          <w:szCs w:val="28"/>
        </w:rPr>
        <w:t>2</w:t>
      </w:r>
      <w:r w:rsidR="008F533D" w:rsidRPr="00966F04">
        <w:rPr>
          <w:rFonts w:ascii="Arial" w:hAnsi="Arial" w:cs="Arial"/>
          <w:b/>
          <w:bCs/>
          <w:sz w:val="28"/>
          <w:szCs w:val="28"/>
        </w:rPr>
        <w:t>.6 Voer- en waterverstrekkers</w:t>
      </w:r>
    </w:p>
    <w:p w14:paraId="6E926D47" w14:textId="0DA567EF" w:rsidR="000F014E" w:rsidRDefault="000F014E">
      <w:pPr>
        <w:rPr>
          <w:rFonts w:ascii="Arial" w:hAnsi="Arial" w:cs="Arial"/>
          <w:sz w:val="24"/>
          <w:szCs w:val="24"/>
        </w:rPr>
      </w:pPr>
    </w:p>
    <w:p w14:paraId="1D90ED34" w14:textId="369F9959" w:rsidR="00703CB6" w:rsidRDefault="006B0A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Bekijk de afbeeldingen van de voer- en waterverstrekkers voor dieren die je tegen kan komen in de </w:t>
      </w:r>
      <w:proofErr w:type="spellStart"/>
      <w:r>
        <w:rPr>
          <w:rFonts w:ascii="Arial" w:hAnsi="Arial" w:cs="Arial"/>
          <w:sz w:val="24"/>
          <w:szCs w:val="24"/>
        </w:rPr>
        <w:t>Animal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Plaza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DF5EBD">
        <w:rPr>
          <w:rFonts w:ascii="Arial" w:hAnsi="Arial" w:cs="Arial"/>
          <w:sz w:val="24"/>
          <w:szCs w:val="24"/>
        </w:rPr>
        <w:t xml:space="preserve">Je kan ze ook even opzoeken in het gebouw. </w:t>
      </w:r>
    </w:p>
    <w:p w14:paraId="23CAB66A" w14:textId="268E8E65" w:rsidR="00DF5EBD" w:rsidRDefault="00DF5E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Geef van elk systeem een voordeel of een nadeel? </w:t>
      </w:r>
    </w:p>
    <w:p w14:paraId="090BB465" w14:textId="77777777" w:rsidR="00703CB6" w:rsidRDefault="00703CB6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54"/>
      </w:tblGrid>
      <w:tr w:rsidR="00380047" w14:paraId="77622312" w14:textId="77777777" w:rsidTr="00703CB6">
        <w:tc>
          <w:tcPr>
            <w:tcW w:w="5949" w:type="dxa"/>
          </w:tcPr>
          <w:p w14:paraId="20068F7D" w14:textId="55EA1EDC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Afbeelding</w:t>
            </w:r>
          </w:p>
        </w:tc>
        <w:tc>
          <w:tcPr>
            <w:tcW w:w="1559" w:type="dxa"/>
          </w:tcPr>
          <w:p w14:paraId="36BB816E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2613CB1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047" w14:paraId="59FD7254" w14:textId="77777777" w:rsidTr="00703CB6">
        <w:tc>
          <w:tcPr>
            <w:tcW w:w="5949" w:type="dxa"/>
          </w:tcPr>
          <w:p w14:paraId="0AE86267" w14:textId="73F7782A" w:rsidR="00703CB6" w:rsidRDefault="00774AEB" w:rsidP="00D74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7C9C722" wp14:editId="37BC6320">
                  <wp:extent cx="1264920" cy="1264920"/>
                  <wp:effectExtent l="0" t="0" r="0" b="0"/>
                  <wp:docPr id="1" name="Afbeelding 1" descr="Afbeelding met rood, binnen, glazen stol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rood, binnen, glazen stolp&#10;&#10;Automatisch gegenereerde beschrijv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013BC73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0312FA3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047" w14:paraId="03B9E98F" w14:textId="77777777" w:rsidTr="00703CB6">
        <w:tc>
          <w:tcPr>
            <w:tcW w:w="5949" w:type="dxa"/>
          </w:tcPr>
          <w:p w14:paraId="6B17F2DB" w14:textId="5B2FBD6E" w:rsidR="00703CB6" w:rsidRDefault="00380047" w:rsidP="00D74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1831D5F" wp14:editId="03E3F554">
                  <wp:extent cx="1333500" cy="1238943"/>
                  <wp:effectExtent l="0" t="0" r="0" b="0"/>
                  <wp:docPr id="2" name="Afbeelding 2" descr="Afbeelding met gro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groen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690" cy="124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0CC9C72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49A6FA6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047" w14:paraId="693350A1" w14:textId="77777777" w:rsidTr="00703CB6">
        <w:tc>
          <w:tcPr>
            <w:tcW w:w="5949" w:type="dxa"/>
          </w:tcPr>
          <w:p w14:paraId="0E41B38C" w14:textId="7E9FB440" w:rsidR="00703CB6" w:rsidRDefault="00380047" w:rsidP="00D74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FD2EE30" wp14:editId="049C9C7F">
                  <wp:extent cx="1255395" cy="1255395"/>
                  <wp:effectExtent l="0" t="0" r="1905" b="1905"/>
                  <wp:docPr id="3" name="Afbeelding 3" descr="Afbeelding met tafelgerei, pan, keukengerei, serviesgoe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tafelgerei, pan, keukengerei, serviesgoed&#10;&#10;Automatisch gegenereerde beschrijv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395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991B5DD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5FA9502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047" w14:paraId="19A89E78" w14:textId="77777777" w:rsidTr="00703CB6">
        <w:tc>
          <w:tcPr>
            <w:tcW w:w="5949" w:type="dxa"/>
          </w:tcPr>
          <w:p w14:paraId="70A927B2" w14:textId="53B7A4D8" w:rsidR="00703CB6" w:rsidRDefault="00380047" w:rsidP="00D74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73BCFAE" wp14:editId="70D97C1B">
                  <wp:extent cx="1583055" cy="1583055"/>
                  <wp:effectExtent l="0" t="0" r="0" b="0"/>
                  <wp:docPr id="4" name="Afbeelding 4" descr="Afbeelding met gras, meubels, stoel, buit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 met gras, meubels, stoel, buiten&#10;&#10;Automatisch gegenereerde beschrijv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055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464D77E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BABD21E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047" w14:paraId="60CB41F7" w14:textId="77777777" w:rsidTr="00703CB6">
        <w:tc>
          <w:tcPr>
            <w:tcW w:w="5949" w:type="dxa"/>
          </w:tcPr>
          <w:p w14:paraId="74D425B3" w14:textId="26AB6465" w:rsidR="00703CB6" w:rsidRDefault="00380047" w:rsidP="00D74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83736AF" wp14:editId="3FE3D514">
                  <wp:extent cx="1584960" cy="1584960"/>
                  <wp:effectExtent l="0" t="0" r="0" b="0"/>
                  <wp:docPr id="5" name="Afbeelding 5" descr="Afbeelding met binn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 descr="Afbeelding met binnen&#10;&#10;Automatisch gegenereerde beschrijvi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158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9B74881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76535BC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047" w14:paraId="646E6AE2" w14:textId="77777777" w:rsidTr="00703CB6">
        <w:tc>
          <w:tcPr>
            <w:tcW w:w="5949" w:type="dxa"/>
          </w:tcPr>
          <w:p w14:paraId="70AE844F" w14:textId="2E8650F8" w:rsidR="00703CB6" w:rsidRDefault="00380047" w:rsidP="00D74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71DCF6DC" wp14:editId="17C93AC2">
                  <wp:extent cx="2026920" cy="1600200"/>
                  <wp:effectExtent l="0" t="0" r="0" b="0"/>
                  <wp:docPr id="6" name="Afbeelding 6" descr="Afbeelding met whiteboar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6" descr="Afbeelding met whiteboard&#10;&#10;Automatisch gegenereerde beschrijvi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80" t="9399" r="1880" b="11653"/>
                          <a:stretch/>
                        </pic:blipFill>
                        <pic:spPr bwMode="auto">
                          <a:xfrm>
                            <a:off x="0" y="0"/>
                            <a:ext cx="2026920" cy="160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216B3E5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C00594A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047" w14:paraId="42FC00B3" w14:textId="77777777" w:rsidTr="00703CB6">
        <w:tc>
          <w:tcPr>
            <w:tcW w:w="5949" w:type="dxa"/>
          </w:tcPr>
          <w:p w14:paraId="7B075BCE" w14:textId="4587A6BB" w:rsidR="00703CB6" w:rsidRDefault="00380047" w:rsidP="00D740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0143AE4" wp14:editId="1EF733A1">
                  <wp:extent cx="1583055" cy="1089660"/>
                  <wp:effectExtent l="0" t="0" r="0" b="0"/>
                  <wp:docPr id="7" name="Afbeelding 7" descr="Afbeelding met tafelgerei, serviesgoe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 descr="Afbeelding met tafelgerei, serviesgoed&#10;&#10;Automatisch gegenereerde beschrijvi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41" b="16726"/>
                          <a:stretch/>
                        </pic:blipFill>
                        <pic:spPr bwMode="auto">
                          <a:xfrm>
                            <a:off x="0" y="0"/>
                            <a:ext cx="1583055" cy="1089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459E9C4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869EED3" w14:textId="77777777" w:rsidR="00703CB6" w:rsidRDefault="00703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047" w14:paraId="5B4952AD" w14:textId="77777777" w:rsidTr="00703CB6">
        <w:tc>
          <w:tcPr>
            <w:tcW w:w="5949" w:type="dxa"/>
          </w:tcPr>
          <w:p w14:paraId="32A52137" w14:textId="3737F08A" w:rsidR="00380047" w:rsidRDefault="00380047" w:rsidP="00D74003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813B0A0" wp14:editId="7728EF37">
                  <wp:extent cx="1562100" cy="967740"/>
                  <wp:effectExtent l="0" t="0" r="0" b="3810"/>
                  <wp:docPr id="8" name="Afbeelding 8" descr="Afbeelding met kop, koffie, tafelgerei, serviesgoe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 descr="Afbeelding met kop, koffie, tafelgerei, serviesgoed&#10;&#10;Automatisch gegenereerde beschrijvi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49" b="20000"/>
                          <a:stretch/>
                        </pic:blipFill>
                        <pic:spPr bwMode="auto">
                          <a:xfrm>
                            <a:off x="0" y="0"/>
                            <a:ext cx="1562104" cy="967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3F81174" w14:textId="77777777" w:rsidR="00380047" w:rsidRDefault="00380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EC233C7" w14:textId="77777777" w:rsidR="00380047" w:rsidRDefault="003800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C7D03F" w14:textId="351062AF" w:rsidR="000F014E" w:rsidRDefault="000F014E">
      <w:pPr>
        <w:rPr>
          <w:rFonts w:ascii="Arial" w:hAnsi="Arial" w:cs="Arial"/>
          <w:sz w:val="24"/>
          <w:szCs w:val="24"/>
        </w:rPr>
      </w:pPr>
    </w:p>
    <w:p w14:paraId="50A6943D" w14:textId="142C532F" w:rsidR="00A16F00" w:rsidRDefault="00A16F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Zou je voor een diersoort een andere voer- of waterverstrekker meer geschikt vinden? Geef dat dan hier aan </w:t>
      </w:r>
    </w:p>
    <w:p w14:paraId="037FF716" w14:textId="5F36C5A1" w:rsidR="00A16F00" w:rsidRDefault="00A16F00">
      <w:pPr>
        <w:rPr>
          <w:rFonts w:ascii="Arial" w:hAnsi="Arial" w:cs="Arial"/>
          <w:sz w:val="24"/>
          <w:szCs w:val="24"/>
        </w:rPr>
      </w:pPr>
    </w:p>
    <w:p w14:paraId="5348ABFF" w14:textId="32D8807B" w:rsidR="00A16F00" w:rsidRPr="008F533D" w:rsidRDefault="00A16F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A16F00" w:rsidRPr="008F5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3D"/>
    <w:rsid w:val="000F014E"/>
    <w:rsid w:val="00135F46"/>
    <w:rsid w:val="00253A2D"/>
    <w:rsid w:val="00380047"/>
    <w:rsid w:val="006B0A24"/>
    <w:rsid w:val="00703CB6"/>
    <w:rsid w:val="00774AEB"/>
    <w:rsid w:val="008F533D"/>
    <w:rsid w:val="00966F04"/>
    <w:rsid w:val="00A16F00"/>
    <w:rsid w:val="00D74003"/>
    <w:rsid w:val="00DF5EBD"/>
    <w:rsid w:val="00F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E5EB"/>
  <w15:chartTrackingRefBased/>
  <w15:docId w15:val="{84F3B849-3DC9-43FC-81E9-7258E015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66F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0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966F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92FDAA783C4BBF431AB772E1031B" ma:contentTypeVersion="13" ma:contentTypeDescription="Create a new document." ma:contentTypeScope="" ma:versionID="38b4915ff3308254e9cb19716bb5ed08">
  <xsd:schema xmlns:xsd="http://www.w3.org/2001/XMLSchema" xmlns:xs="http://www.w3.org/2001/XMLSchema" xmlns:p="http://schemas.microsoft.com/office/2006/metadata/properties" xmlns:ns3="8c0de5c2-bb8a-4128-bc3f-961277c07fd1" xmlns:ns4="e1651997-bf67-469e-821e-61814f884c73" targetNamespace="http://schemas.microsoft.com/office/2006/metadata/properties" ma:root="true" ma:fieldsID="1ea78ae971a57d308e577296ab1a6e10" ns3:_="" ns4:_="">
    <xsd:import namespace="8c0de5c2-bb8a-4128-bc3f-961277c07fd1"/>
    <xsd:import namespace="e1651997-bf67-469e-821e-61814f884c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e5c2-bb8a-4128-bc3f-961277c07f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1997-bf67-469e-821e-61814f884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F53B7-134A-43C7-B410-6FFFD9702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de5c2-bb8a-4128-bc3f-961277c07fd1"/>
    <ds:schemaRef ds:uri="e1651997-bf67-469e-821e-61814f884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E49CE4-F6A2-4ED8-9D3B-BE6B4CFAF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FCF82-0868-4A55-8D5C-9DCADD7D38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10</cp:revision>
  <dcterms:created xsi:type="dcterms:W3CDTF">2020-12-03T10:33:00Z</dcterms:created>
  <dcterms:modified xsi:type="dcterms:W3CDTF">2024-06-26T14:44:00Z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0x010100F73B92FDAA783C4BBF431AB772E1031B</vt:lpwstr>
  </property>
</Properties>
</file>